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B470" w14:textId="631C722A" w:rsidR="00F1736A" w:rsidRPr="00DD21CD" w:rsidRDefault="00DD21CD" w:rsidP="00DD21CD">
      <w:pPr>
        <w:jc w:val="center"/>
        <w:rPr>
          <w:sz w:val="32"/>
          <w:szCs w:val="32"/>
        </w:rPr>
      </w:pPr>
      <w:r w:rsidRPr="00DD21CD">
        <w:rPr>
          <w:sz w:val="32"/>
          <w:szCs w:val="32"/>
        </w:rPr>
        <w:t>Eszközlista</w:t>
      </w:r>
    </w:p>
    <w:p w14:paraId="2A97A603" w14:textId="7C710C13" w:rsidR="00DD21CD" w:rsidRDefault="00DD21CD" w:rsidP="00DD21CD">
      <w:pPr>
        <w:jc w:val="center"/>
        <w:rPr>
          <w:sz w:val="32"/>
          <w:szCs w:val="32"/>
        </w:rPr>
      </w:pPr>
      <w:r w:rsidRPr="00DD21CD">
        <w:rPr>
          <w:sz w:val="32"/>
          <w:szCs w:val="32"/>
        </w:rPr>
        <w:t>2. osztály, 2026/2027.</w:t>
      </w:r>
    </w:p>
    <w:p w14:paraId="12223F48" w14:textId="77777777" w:rsidR="00DD21CD" w:rsidRDefault="00DD21CD" w:rsidP="00DD21CD">
      <w:pPr>
        <w:rPr>
          <w:sz w:val="24"/>
          <w:szCs w:val="24"/>
        </w:rPr>
      </w:pPr>
    </w:p>
    <w:p w14:paraId="094FADF3" w14:textId="77777777" w:rsidR="00E53C32" w:rsidRDefault="00E53C32" w:rsidP="00DD21CD">
      <w:pPr>
        <w:rPr>
          <w:b/>
          <w:bCs/>
          <w:sz w:val="24"/>
          <w:szCs w:val="24"/>
        </w:rPr>
        <w:sectPr w:rsidR="00E53C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00BE4E" w14:textId="2A2E125C" w:rsidR="00DD21CD" w:rsidRPr="00DD21CD" w:rsidRDefault="00DD21CD" w:rsidP="00DD21CD">
      <w:pPr>
        <w:rPr>
          <w:b/>
          <w:bCs/>
          <w:sz w:val="24"/>
          <w:szCs w:val="24"/>
        </w:rPr>
      </w:pPr>
      <w:r w:rsidRPr="00DD21CD">
        <w:rPr>
          <w:b/>
          <w:bCs/>
          <w:sz w:val="24"/>
          <w:szCs w:val="24"/>
        </w:rPr>
        <w:t>Tolltartóba:</w:t>
      </w:r>
    </w:p>
    <w:p w14:paraId="7497D599" w14:textId="5CAE5581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3 db grafitceruza</w:t>
      </w:r>
    </w:p>
    <w:p w14:paraId="2109412B" w14:textId="6F34A402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12 színű ceruza</w:t>
      </w:r>
    </w:p>
    <w:p w14:paraId="6F5197D4" w14:textId="5C50DC42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2 db sötétzöld javító színes</w:t>
      </w:r>
    </w:p>
    <w:p w14:paraId="255F9D59" w14:textId="1144EC7C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2 db piros-kék postairón</w:t>
      </w:r>
    </w:p>
    <w:p w14:paraId="2198428F" w14:textId="60F10779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10-15 cm-es egyenes vonalzó</w:t>
      </w:r>
    </w:p>
    <w:p w14:paraId="5706D28E" w14:textId="51DD713D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radír</w:t>
      </w:r>
    </w:p>
    <w:p w14:paraId="4B9247EF" w14:textId="1B2A4E0C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hegyező</w:t>
      </w:r>
    </w:p>
    <w:p w14:paraId="5A73E941" w14:textId="42505F9B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olló</w:t>
      </w:r>
    </w:p>
    <w:p w14:paraId="19F90344" w14:textId="3E2D7577" w:rsidR="00DD21CD" w:rsidRPr="0076703B" w:rsidRDefault="00DD21CD" w:rsidP="0076703B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76703B">
        <w:rPr>
          <w:sz w:val="24"/>
          <w:szCs w:val="24"/>
        </w:rPr>
        <w:t>vékony, kicsi stiftes ragasztó</w:t>
      </w:r>
    </w:p>
    <w:p w14:paraId="2F15D627" w14:textId="60A28C70" w:rsidR="00DD21CD" w:rsidRDefault="00DD21CD" w:rsidP="00DD21CD">
      <w:pPr>
        <w:rPr>
          <w:b/>
          <w:bCs/>
          <w:sz w:val="24"/>
          <w:szCs w:val="24"/>
        </w:rPr>
      </w:pPr>
      <w:r w:rsidRPr="00DD21CD">
        <w:rPr>
          <w:b/>
          <w:bCs/>
          <w:sz w:val="24"/>
          <w:szCs w:val="24"/>
        </w:rPr>
        <w:t>Füzetek:</w:t>
      </w:r>
    </w:p>
    <w:p w14:paraId="183CBBAB" w14:textId="138157A5" w:rsidR="00DD21CD" w:rsidRPr="0076703B" w:rsidRDefault="00DD21CD" w:rsidP="0076703B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76703B">
        <w:rPr>
          <w:sz w:val="24"/>
          <w:szCs w:val="24"/>
        </w:rPr>
        <w:t>2 db négyzethálós füzet (27-32)</w:t>
      </w:r>
    </w:p>
    <w:p w14:paraId="3B33337C" w14:textId="3898F184" w:rsidR="00DD21CD" w:rsidRPr="0076703B" w:rsidRDefault="00DD21CD" w:rsidP="0076703B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76703B">
        <w:rPr>
          <w:sz w:val="24"/>
          <w:szCs w:val="24"/>
        </w:rPr>
        <w:t xml:space="preserve">2 db 2.-os </w:t>
      </w:r>
      <w:proofErr w:type="spellStart"/>
      <w:r w:rsidRPr="0076703B">
        <w:rPr>
          <w:sz w:val="24"/>
          <w:szCs w:val="24"/>
        </w:rPr>
        <w:t>vonalazású</w:t>
      </w:r>
      <w:proofErr w:type="spellEnd"/>
      <w:r w:rsidRPr="0076703B">
        <w:rPr>
          <w:sz w:val="24"/>
          <w:szCs w:val="24"/>
        </w:rPr>
        <w:t xml:space="preserve"> füzet margóval (16-32)</w:t>
      </w:r>
    </w:p>
    <w:p w14:paraId="735BDC8A" w14:textId="4B35A9EF" w:rsidR="00DD21CD" w:rsidRPr="0076703B" w:rsidRDefault="00DD21CD" w:rsidP="0076703B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76703B">
        <w:rPr>
          <w:sz w:val="24"/>
          <w:szCs w:val="24"/>
        </w:rPr>
        <w:t xml:space="preserve">1 db füzet üzenőnek </w:t>
      </w:r>
      <w:proofErr w:type="gramStart"/>
      <w:r w:rsidR="002206B6" w:rsidRPr="0076703B">
        <w:rPr>
          <w:sz w:val="24"/>
          <w:szCs w:val="24"/>
        </w:rPr>
        <w:t>( Az</w:t>
      </w:r>
      <w:proofErr w:type="gramEnd"/>
      <w:r w:rsidR="002206B6" w:rsidRPr="0076703B">
        <w:rPr>
          <w:sz w:val="24"/>
          <w:szCs w:val="24"/>
        </w:rPr>
        <w:t xml:space="preserve"> első oldalra ne írjanak!)</w:t>
      </w:r>
    </w:p>
    <w:p w14:paraId="75810F3D" w14:textId="49426014" w:rsidR="002206B6" w:rsidRPr="0076703B" w:rsidRDefault="002206B6" w:rsidP="00DD21CD">
      <w:pPr>
        <w:rPr>
          <w:b/>
          <w:bCs/>
          <w:sz w:val="24"/>
          <w:szCs w:val="24"/>
        </w:rPr>
      </w:pPr>
      <w:r w:rsidRPr="0076703B">
        <w:rPr>
          <w:b/>
          <w:bCs/>
          <w:sz w:val="24"/>
          <w:szCs w:val="24"/>
        </w:rPr>
        <w:t xml:space="preserve">Testnevelés: </w:t>
      </w:r>
    </w:p>
    <w:p w14:paraId="6E3A272C" w14:textId="743C2001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fehér póló névvel ellátva</w:t>
      </w:r>
    </w:p>
    <w:p w14:paraId="68EC9FCC" w14:textId="3F4AB702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tornacipő</w:t>
      </w:r>
    </w:p>
    <w:p w14:paraId="46E1C2E2" w14:textId="10C6CCC6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sötét rövidnadrág/leggings</w:t>
      </w:r>
    </w:p>
    <w:p w14:paraId="6B1E95FD" w14:textId="1BE55A64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tornazsák névvel ellátva</w:t>
      </w:r>
    </w:p>
    <w:p w14:paraId="727D3933" w14:textId="3BB2DD90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lányoknak fésű, hajgumi</w:t>
      </w:r>
    </w:p>
    <w:p w14:paraId="64640F1C" w14:textId="49121E5D" w:rsidR="002206B6" w:rsidRPr="0076703B" w:rsidRDefault="002206B6" w:rsidP="0076703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6703B">
        <w:rPr>
          <w:sz w:val="24"/>
          <w:szCs w:val="24"/>
        </w:rPr>
        <w:t>váltózokni</w:t>
      </w:r>
    </w:p>
    <w:p w14:paraId="0F463C9A" w14:textId="7DEAEB14" w:rsidR="002206B6" w:rsidRPr="0076703B" w:rsidRDefault="002206B6" w:rsidP="00DD21CD">
      <w:pPr>
        <w:rPr>
          <w:b/>
          <w:bCs/>
          <w:sz w:val="24"/>
          <w:szCs w:val="24"/>
        </w:rPr>
      </w:pPr>
      <w:r w:rsidRPr="0076703B">
        <w:rPr>
          <w:b/>
          <w:bCs/>
          <w:sz w:val="24"/>
          <w:szCs w:val="24"/>
        </w:rPr>
        <w:t>Technika doboz:</w:t>
      </w:r>
    </w:p>
    <w:p w14:paraId="73AB3CE4" w14:textId="72571D13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2 db nagy stiftes ragasztó (</w:t>
      </w:r>
      <w:proofErr w:type="spellStart"/>
      <w:r w:rsidRPr="0076703B">
        <w:rPr>
          <w:sz w:val="24"/>
          <w:szCs w:val="24"/>
        </w:rPr>
        <w:t>Pritt</w:t>
      </w:r>
      <w:proofErr w:type="spellEnd"/>
      <w:r w:rsidRPr="0076703B">
        <w:rPr>
          <w:sz w:val="24"/>
          <w:szCs w:val="24"/>
        </w:rPr>
        <w:t xml:space="preserve"> vagy </w:t>
      </w:r>
      <w:proofErr w:type="spellStart"/>
      <w:r w:rsidRPr="0076703B">
        <w:rPr>
          <w:sz w:val="24"/>
          <w:szCs w:val="24"/>
        </w:rPr>
        <w:t>Kores</w:t>
      </w:r>
      <w:proofErr w:type="spellEnd"/>
      <w:r w:rsidRPr="0076703B">
        <w:rPr>
          <w:sz w:val="24"/>
          <w:szCs w:val="24"/>
        </w:rPr>
        <w:t>)</w:t>
      </w:r>
    </w:p>
    <w:p w14:paraId="04980EF8" w14:textId="2381C44B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1</w:t>
      </w:r>
      <w:proofErr w:type="gramStart"/>
      <w:r w:rsidRPr="0076703B">
        <w:rPr>
          <w:sz w:val="24"/>
          <w:szCs w:val="24"/>
        </w:rPr>
        <w:t>kis  tubus</w:t>
      </w:r>
      <w:proofErr w:type="gramEnd"/>
      <w:r w:rsidRPr="0076703B">
        <w:rPr>
          <w:sz w:val="24"/>
          <w:szCs w:val="24"/>
        </w:rPr>
        <w:t xml:space="preserve"> folyékony ragasztó (</w:t>
      </w:r>
      <w:proofErr w:type="spellStart"/>
      <w:r w:rsidRPr="0076703B">
        <w:rPr>
          <w:sz w:val="24"/>
          <w:szCs w:val="24"/>
        </w:rPr>
        <w:t>technokol</w:t>
      </w:r>
      <w:proofErr w:type="spellEnd"/>
      <w:r w:rsidRPr="0076703B">
        <w:rPr>
          <w:sz w:val="24"/>
          <w:szCs w:val="24"/>
        </w:rPr>
        <w:t>)</w:t>
      </w:r>
    </w:p>
    <w:p w14:paraId="6C539064" w14:textId="7E89A366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 xml:space="preserve">12 színű </w:t>
      </w:r>
      <w:proofErr w:type="spellStart"/>
      <w:r w:rsidRPr="0076703B">
        <w:rPr>
          <w:sz w:val="24"/>
          <w:szCs w:val="24"/>
        </w:rPr>
        <w:t>zsirkréta</w:t>
      </w:r>
      <w:proofErr w:type="spellEnd"/>
    </w:p>
    <w:p w14:paraId="3A98815D" w14:textId="1E0F2D4B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12 színű filctoll</w:t>
      </w:r>
    </w:p>
    <w:p w14:paraId="658C229D" w14:textId="32184D2C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12 színű vízfesték</w:t>
      </w:r>
    </w:p>
    <w:p w14:paraId="0F0EEB25" w14:textId="5AC3A7D3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6 vagy 8 darabos tempera + 1 db önálló, fehér tempera</w:t>
      </w:r>
    </w:p>
    <w:p w14:paraId="0C99B635" w14:textId="619C5541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ecsettál</w:t>
      </w:r>
    </w:p>
    <w:p w14:paraId="45F20F2D" w14:textId="54A012BF" w:rsidR="002206B6" w:rsidRPr="0076703B" w:rsidRDefault="002206B6" w:rsidP="0076703B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76703B">
        <w:rPr>
          <w:sz w:val="24"/>
          <w:szCs w:val="24"/>
        </w:rPr>
        <w:t>festőpóló a ruha védelmére</w:t>
      </w:r>
    </w:p>
    <w:p w14:paraId="2E035A85" w14:textId="71DBF3B1" w:rsidR="002206B6" w:rsidRPr="00E53C32" w:rsidRDefault="002206B6" w:rsidP="00E53C32">
      <w:pPr>
        <w:pStyle w:val="Listaszerbekezds"/>
        <w:numPr>
          <w:ilvl w:val="1"/>
          <w:numId w:val="9"/>
        </w:numPr>
        <w:rPr>
          <w:sz w:val="24"/>
          <w:szCs w:val="24"/>
        </w:rPr>
      </w:pPr>
      <w:proofErr w:type="gramStart"/>
      <w:r w:rsidRPr="00E53C32">
        <w:rPr>
          <w:sz w:val="24"/>
          <w:szCs w:val="24"/>
        </w:rPr>
        <w:t>db  4</w:t>
      </w:r>
      <w:proofErr w:type="gramEnd"/>
      <w:r w:rsidRPr="00E53C32">
        <w:rPr>
          <w:sz w:val="24"/>
          <w:szCs w:val="24"/>
        </w:rPr>
        <w:t>-es, 6-os, 10-es ecset</w:t>
      </w:r>
    </w:p>
    <w:p w14:paraId="5FD65F82" w14:textId="338E055F" w:rsidR="002206B6" w:rsidRDefault="002206B6" w:rsidP="0076703B">
      <w:pPr>
        <w:pStyle w:val="Listaszerbekezds"/>
        <w:numPr>
          <w:ilvl w:val="0"/>
          <w:numId w:val="5"/>
        </w:numPr>
      </w:pPr>
      <w:r>
        <w:t>rajztábla</w:t>
      </w:r>
    </w:p>
    <w:p w14:paraId="099EAB67" w14:textId="7854F10B" w:rsidR="002206B6" w:rsidRDefault="002206B6" w:rsidP="0076703B">
      <w:pPr>
        <w:pStyle w:val="Listaszerbekezds"/>
        <w:numPr>
          <w:ilvl w:val="0"/>
          <w:numId w:val="5"/>
        </w:numPr>
      </w:pPr>
      <w:r>
        <w:t>színes vagy natúr gyurma</w:t>
      </w:r>
    </w:p>
    <w:p w14:paraId="19CEB2B1" w14:textId="38E4FDDC" w:rsidR="002206B6" w:rsidRDefault="002206B6" w:rsidP="0076703B">
      <w:pPr>
        <w:pStyle w:val="Listaszerbekezds"/>
        <w:numPr>
          <w:ilvl w:val="0"/>
          <w:numId w:val="5"/>
        </w:numPr>
      </w:pPr>
      <w:r>
        <w:t>festőpaletta a festék kikeveréséhez, temperához</w:t>
      </w:r>
    </w:p>
    <w:p w14:paraId="44D8E2FA" w14:textId="2A566156" w:rsidR="002206B6" w:rsidRDefault="002206B6" w:rsidP="0076703B">
      <w:pPr>
        <w:pStyle w:val="Listaszerbekezds"/>
        <w:numPr>
          <w:ilvl w:val="0"/>
          <w:numId w:val="5"/>
        </w:numPr>
      </w:pPr>
      <w:r>
        <w:t>puha rongy vagy szivacs</w:t>
      </w:r>
    </w:p>
    <w:p w14:paraId="22972679" w14:textId="2B14620A" w:rsidR="002206B6" w:rsidRDefault="002206B6" w:rsidP="0076703B">
      <w:pPr>
        <w:pStyle w:val="Listaszerbekezds"/>
        <w:numPr>
          <w:ilvl w:val="0"/>
          <w:numId w:val="5"/>
        </w:numPr>
      </w:pPr>
      <w:r>
        <w:t>1 kis darab viaszosvászon terítő</w:t>
      </w:r>
    </w:p>
    <w:p w14:paraId="08B63662" w14:textId="0689FD84" w:rsidR="002206B6" w:rsidRDefault="002206B6" w:rsidP="0076703B">
      <w:pPr>
        <w:pStyle w:val="Listaszerbekezds"/>
        <w:numPr>
          <w:ilvl w:val="0"/>
          <w:numId w:val="5"/>
        </w:numPr>
      </w:pPr>
      <w:r>
        <w:t>40 db műszaki rajzlap (Nem keretes!)</w:t>
      </w:r>
    </w:p>
    <w:p w14:paraId="0F212C8E" w14:textId="5E9EBF97" w:rsidR="002206B6" w:rsidRDefault="002206B6" w:rsidP="0076703B">
      <w:pPr>
        <w:pStyle w:val="Listaszerbekezds"/>
        <w:numPr>
          <w:ilvl w:val="0"/>
          <w:numId w:val="5"/>
        </w:numPr>
      </w:pPr>
      <w:proofErr w:type="spellStart"/>
      <w:r>
        <w:t>cs</w:t>
      </w:r>
      <w:proofErr w:type="spellEnd"/>
      <w:r>
        <w:t>. írólap</w:t>
      </w:r>
    </w:p>
    <w:p w14:paraId="672DBA56" w14:textId="6BBADB7D" w:rsidR="002206B6" w:rsidRDefault="0076703B" w:rsidP="0076703B">
      <w:pPr>
        <w:pStyle w:val="Listaszerbekezds"/>
        <w:numPr>
          <w:ilvl w:val="0"/>
          <w:numId w:val="5"/>
        </w:numPr>
      </w:pPr>
      <w:r>
        <w:t xml:space="preserve">6 </w:t>
      </w:r>
      <w:proofErr w:type="gramStart"/>
      <w:r>
        <w:t>db  A</w:t>
      </w:r>
      <w:proofErr w:type="gramEnd"/>
      <w:r>
        <w:t>/4-es karton, ami mindkét oldalán színes (vegyes színekben)</w:t>
      </w:r>
    </w:p>
    <w:p w14:paraId="17DE114A" w14:textId="445A4136" w:rsidR="0076703B" w:rsidRDefault="0076703B" w:rsidP="0076703B">
      <w:pPr>
        <w:pStyle w:val="Listaszerbekezds"/>
        <w:numPr>
          <w:ilvl w:val="0"/>
          <w:numId w:val="5"/>
        </w:numPr>
      </w:pPr>
      <w:r>
        <w:t xml:space="preserve">1 </w:t>
      </w:r>
      <w:proofErr w:type="spellStart"/>
      <w:r>
        <w:t>cs</w:t>
      </w:r>
      <w:proofErr w:type="spellEnd"/>
      <w:r>
        <w:t xml:space="preserve"> origami papír</w:t>
      </w:r>
    </w:p>
    <w:p w14:paraId="5779E5C6" w14:textId="37874BC7" w:rsidR="0076703B" w:rsidRDefault="0076703B" w:rsidP="0076703B">
      <w:pPr>
        <w:pStyle w:val="Listaszerbekezds"/>
        <w:numPr>
          <w:ilvl w:val="0"/>
          <w:numId w:val="5"/>
        </w:numPr>
      </w:pPr>
      <w:r>
        <w:t>1 db kistükör</w:t>
      </w:r>
    </w:p>
    <w:p w14:paraId="3ED5F2FB" w14:textId="00FD0A34" w:rsidR="0076703B" w:rsidRDefault="0076703B" w:rsidP="0076703B">
      <w:pPr>
        <w:pStyle w:val="Listaszerbekezds"/>
        <w:numPr>
          <w:ilvl w:val="0"/>
          <w:numId w:val="5"/>
        </w:numPr>
      </w:pPr>
      <w:r>
        <w:t>1 db műanyag hőmérő</w:t>
      </w:r>
    </w:p>
    <w:p w14:paraId="067B286A" w14:textId="5176861A" w:rsidR="0076703B" w:rsidRPr="0076703B" w:rsidRDefault="0076703B" w:rsidP="002206B6">
      <w:pPr>
        <w:rPr>
          <w:b/>
          <w:bCs/>
        </w:rPr>
      </w:pPr>
      <w:r w:rsidRPr="0076703B">
        <w:rPr>
          <w:b/>
          <w:bCs/>
        </w:rPr>
        <w:t>Tisztasági csomag:</w:t>
      </w:r>
    </w:p>
    <w:p w14:paraId="6138F083" w14:textId="441E067E" w:rsidR="0076703B" w:rsidRDefault="0076703B" w:rsidP="0076703B">
      <w:pPr>
        <w:pStyle w:val="Listaszerbekezds"/>
        <w:numPr>
          <w:ilvl w:val="0"/>
          <w:numId w:val="7"/>
        </w:numPr>
      </w:pPr>
      <w:r>
        <w:t xml:space="preserve">2 </w:t>
      </w:r>
      <w:proofErr w:type="spellStart"/>
      <w:r>
        <w:t>cs</w:t>
      </w:r>
      <w:proofErr w:type="spellEnd"/>
      <w:r>
        <w:t>. 100 db-os papír zsebkendő</w:t>
      </w:r>
    </w:p>
    <w:p w14:paraId="59F1AE72" w14:textId="4ECC97F6" w:rsidR="0076703B" w:rsidRDefault="0076703B" w:rsidP="0076703B">
      <w:pPr>
        <w:pStyle w:val="Listaszerbekezds"/>
        <w:numPr>
          <w:ilvl w:val="0"/>
          <w:numId w:val="7"/>
        </w:numPr>
      </w:pPr>
      <w:r>
        <w:t xml:space="preserve">2 </w:t>
      </w:r>
      <w:proofErr w:type="spellStart"/>
      <w:r>
        <w:t>cs</w:t>
      </w:r>
      <w:proofErr w:type="spellEnd"/>
      <w:r>
        <w:t>. szalvéta</w:t>
      </w:r>
    </w:p>
    <w:p w14:paraId="71FB5AF2" w14:textId="4A4A831B" w:rsidR="0076703B" w:rsidRDefault="0076703B" w:rsidP="0076703B">
      <w:pPr>
        <w:pStyle w:val="Listaszerbekezds"/>
        <w:numPr>
          <w:ilvl w:val="0"/>
          <w:numId w:val="7"/>
        </w:numPr>
      </w:pPr>
      <w:r>
        <w:t xml:space="preserve">1 </w:t>
      </w:r>
      <w:proofErr w:type="spellStart"/>
      <w:r>
        <w:t>cs</w:t>
      </w:r>
      <w:proofErr w:type="spellEnd"/>
      <w:r>
        <w:t>. papírtörlő</w:t>
      </w:r>
    </w:p>
    <w:p w14:paraId="08BAC43F" w14:textId="13D454D3" w:rsidR="0076703B" w:rsidRPr="0076703B" w:rsidRDefault="0076703B" w:rsidP="002206B6">
      <w:pPr>
        <w:rPr>
          <w:b/>
          <w:bCs/>
        </w:rPr>
      </w:pPr>
      <w:r w:rsidRPr="0076703B">
        <w:rPr>
          <w:b/>
          <w:bCs/>
        </w:rPr>
        <w:t>Egyéb:</w:t>
      </w:r>
    </w:p>
    <w:p w14:paraId="0F78D17F" w14:textId="360AACB5" w:rsidR="0076703B" w:rsidRDefault="0076703B" w:rsidP="0076703B">
      <w:pPr>
        <w:pStyle w:val="Listaszerbekezds"/>
        <w:numPr>
          <w:ilvl w:val="0"/>
          <w:numId w:val="8"/>
        </w:numPr>
      </w:pPr>
      <w:r>
        <w:t>1 iratgyűjtő mappa</w:t>
      </w:r>
    </w:p>
    <w:p w14:paraId="0AEDBA8A" w14:textId="2F58F9E4" w:rsidR="0076703B" w:rsidRDefault="0076703B" w:rsidP="0076703B">
      <w:pPr>
        <w:pStyle w:val="Listaszerbekezds"/>
        <w:numPr>
          <w:ilvl w:val="0"/>
          <w:numId w:val="8"/>
        </w:numPr>
      </w:pPr>
      <w:r>
        <w:t>1 műanyag pohár névvel ellátva</w:t>
      </w:r>
    </w:p>
    <w:p w14:paraId="269CE8C7" w14:textId="2C127AE8" w:rsidR="0076703B" w:rsidRDefault="0076703B" w:rsidP="0076703B">
      <w:pPr>
        <w:pStyle w:val="Listaszerbekezds"/>
        <w:numPr>
          <w:ilvl w:val="0"/>
          <w:numId w:val="8"/>
        </w:numPr>
      </w:pPr>
      <w:r>
        <w:t>váltóruha</w:t>
      </w:r>
    </w:p>
    <w:p w14:paraId="0A368BD8" w14:textId="6F124CA0" w:rsidR="0076703B" w:rsidRDefault="0076703B" w:rsidP="002206B6">
      <w:r>
        <w:t>Mindenre legyen ráírva a gyermek neve!</w:t>
      </w:r>
    </w:p>
    <w:p w14:paraId="50D0FE52" w14:textId="77777777" w:rsidR="00E53C32" w:rsidRDefault="00E53C32" w:rsidP="002206B6">
      <w:pPr>
        <w:sectPr w:rsidR="00E53C32" w:rsidSect="00E53C3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6C14B7" w14:textId="77777777" w:rsidR="0076703B" w:rsidRDefault="0076703B" w:rsidP="002206B6"/>
    <w:p w14:paraId="73D53C6C" w14:textId="65BF6477" w:rsidR="0076703B" w:rsidRDefault="0076703B" w:rsidP="002206B6">
      <w:r>
        <w:t>Jó pihenést kívánok a nyárra!</w:t>
      </w:r>
    </w:p>
    <w:p w14:paraId="27064D0D" w14:textId="77777777" w:rsidR="0076703B" w:rsidRDefault="0076703B" w:rsidP="002206B6"/>
    <w:p w14:paraId="31AA5EAC" w14:textId="1EB0A4D6" w:rsidR="00DD21CD" w:rsidRPr="00E53C32" w:rsidRDefault="0076703B" w:rsidP="00E53C32">
      <w:pPr>
        <w:jc w:val="right"/>
      </w:pPr>
      <w:r>
        <w:t>Márton Etelka</w:t>
      </w:r>
    </w:p>
    <w:sectPr w:rsidR="00DD21CD" w:rsidRPr="00E53C32" w:rsidSect="00E53C3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0BC"/>
    <w:multiLevelType w:val="hybridMultilevel"/>
    <w:tmpl w:val="40427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64ABD"/>
    <w:multiLevelType w:val="hybridMultilevel"/>
    <w:tmpl w:val="CF0C8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06F"/>
    <w:multiLevelType w:val="hybridMultilevel"/>
    <w:tmpl w:val="47A844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33E7A"/>
    <w:multiLevelType w:val="multilevel"/>
    <w:tmpl w:val="2E1C5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36" w:hanging="1800"/>
      </w:pPr>
      <w:rPr>
        <w:rFonts w:hint="default"/>
      </w:rPr>
    </w:lvl>
  </w:abstractNum>
  <w:abstractNum w:abstractNumId="4" w15:restartNumberingAfterBreak="0">
    <w:nsid w:val="2B910314"/>
    <w:multiLevelType w:val="multilevel"/>
    <w:tmpl w:val="943C2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4A0FB4"/>
    <w:multiLevelType w:val="hybridMultilevel"/>
    <w:tmpl w:val="4C721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3990"/>
    <w:multiLevelType w:val="multilevel"/>
    <w:tmpl w:val="ED8A4D7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9E66FF"/>
    <w:multiLevelType w:val="hybridMultilevel"/>
    <w:tmpl w:val="4880C3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66766"/>
    <w:multiLevelType w:val="hybridMultilevel"/>
    <w:tmpl w:val="FE8AA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8776">
    <w:abstractNumId w:val="4"/>
  </w:num>
  <w:num w:numId="2" w16cid:durableId="524097089">
    <w:abstractNumId w:val="7"/>
  </w:num>
  <w:num w:numId="3" w16cid:durableId="198905479">
    <w:abstractNumId w:val="0"/>
  </w:num>
  <w:num w:numId="4" w16cid:durableId="1758208480">
    <w:abstractNumId w:val="5"/>
  </w:num>
  <w:num w:numId="5" w16cid:durableId="867180159">
    <w:abstractNumId w:val="1"/>
  </w:num>
  <w:num w:numId="6" w16cid:durableId="385838854">
    <w:abstractNumId w:val="6"/>
  </w:num>
  <w:num w:numId="7" w16cid:durableId="1006984498">
    <w:abstractNumId w:val="2"/>
  </w:num>
  <w:num w:numId="8" w16cid:durableId="1968703521">
    <w:abstractNumId w:val="8"/>
  </w:num>
  <w:num w:numId="9" w16cid:durableId="375131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D"/>
    <w:rsid w:val="002206B6"/>
    <w:rsid w:val="004A18F1"/>
    <w:rsid w:val="004D2724"/>
    <w:rsid w:val="0076703B"/>
    <w:rsid w:val="00DD21CD"/>
    <w:rsid w:val="00E53C32"/>
    <w:rsid w:val="00F1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9950"/>
  <w15:chartTrackingRefBased/>
  <w15:docId w15:val="{74E837A4-B848-4470-85DC-42B7C503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21C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21C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21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21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21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21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21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21C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21C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21C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2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2026-06-24T07:22:00Z</dcterms:created>
  <dcterms:modified xsi:type="dcterms:W3CDTF">2026-06-24T07:56:00Z</dcterms:modified>
</cp:coreProperties>
</file>